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9787E">
        <w:rPr>
          <w:rFonts w:ascii="Times New Roman" w:hAnsi="Times New Roman" w:cs="Times New Roman"/>
          <w:b/>
          <w:sz w:val="24"/>
          <w:szCs w:val="28"/>
        </w:rPr>
        <w:t>Как правильно?</w:t>
      </w:r>
    </w:p>
    <w:p w:rsid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29787E" w:rsidSect="0029787E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 xml:space="preserve">1. Корень - это ... 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>2. Приставка - это ...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>3. Суффикс - это ...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>4. Окончание - это ...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>5. Основа - это...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lastRenderedPageBreak/>
        <w:t>1) часть слова, которая стоит после корня и служит для образования новых слов;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>2) изменяемая  часть слова, которая служит для связи слов в предложении;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>3) часть слова, которая является общей для родственных слов;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9787E">
        <w:rPr>
          <w:rFonts w:ascii="Times New Roman" w:hAnsi="Times New Roman" w:cs="Times New Roman"/>
          <w:sz w:val="24"/>
          <w:szCs w:val="28"/>
        </w:rPr>
        <w:t>4) часть слова, которая стоит перед корнем и служит для образования новых слов;</w:t>
      </w:r>
    </w:p>
    <w:p w:rsidR="0029787E" w:rsidRPr="0029787E" w:rsidRDefault="0029787E" w:rsidP="002978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F0F19" w:rsidRDefault="0029787E" w:rsidP="0029787E">
      <w:pPr>
        <w:pStyle w:val="a3"/>
        <w:shd w:val="clear" w:color="auto" w:fill="FFFFFF"/>
        <w:spacing w:before="0" w:beforeAutospacing="0" w:after="0" w:afterAutospacing="0"/>
        <w:rPr>
          <w:color w:val="222222"/>
          <w:sz w:val="22"/>
        </w:rPr>
      </w:pPr>
      <w:r w:rsidRPr="0029787E">
        <w:rPr>
          <w:rFonts w:eastAsiaTheme="minorHAnsi"/>
          <w:szCs w:val="28"/>
          <w:lang w:eastAsia="en-US"/>
        </w:rPr>
        <w:t>5) часть слова без окончания.</w:t>
      </w:r>
      <w:r w:rsidR="007F0F19" w:rsidRPr="0029787E">
        <w:rPr>
          <w:color w:val="222222"/>
          <w:sz w:val="22"/>
        </w:rPr>
        <w:t> </w:t>
      </w:r>
    </w:p>
    <w:p w:rsidR="0029787E" w:rsidRDefault="0029787E" w:rsidP="0029787E">
      <w:pPr>
        <w:pStyle w:val="a3"/>
        <w:shd w:val="clear" w:color="auto" w:fill="FFFFFF"/>
        <w:spacing w:before="0" w:beforeAutospacing="0" w:after="0" w:afterAutospacing="0"/>
        <w:rPr>
          <w:color w:val="222222"/>
          <w:sz w:val="22"/>
        </w:rPr>
      </w:pPr>
    </w:p>
    <w:p w:rsidR="0029787E" w:rsidRPr="0029787E" w:rsidRDefault="0029787E" w:rsidP="0029787E">
      <w:pPr>
        <w:pStyle w:val="a3"/>
        <w:shd w:val="clear" w:color="auto" w:fill="FFFFFF"/>
        <w:spacing w:before="0" w:beforeAutospacing="0" w:after="0" w:afterAutospacing="0"/>
        <w:rPr>
          <w:color w:val="222222"/>
          <w:sz w:val="22"/>
        </w:rPr>
      </w:pPr>
    </w:p>
    <w:p w:rsidR="0029787E" w:rsidRDefault="0029787E" w:rsidP="0007726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22222"/>
        </w:rPr>
        <w:sectPr w:rsidR="0029787E" w:rsidSect="0029787E">
          <w:type w:val="continuous"/>
          <w:pgSz w:w="11906" w:h="16838"/>
          <w:pgMar w:top="426" w:right="850" w:bottom="709" w:left="1701" w:header="708" w:footer="708" w:gutter="0"/>
          <w:cols w:num="2" w:space="708"/>
          <w:docGrid w:linePitch="360"/>
        </w:sectPr>
      </w:pP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lastRenderedPageBreak/>
        <w:t>Какое слово - “лишнее”?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1)  1. Гром     2. Громадный    3. Громкость     4. Громкий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2)  1.  Мышь    2. Мышка    3. Мышонок    4. Смышлёный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3)  1. Выспаться    2. Сыпь    3. Сыпучий    4. Сыпать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4)  1. Вспоминать    2. Заминка    3. Запоминать    4. Напоминать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5)  1. Легонько    2. Легковой    3. Залегать    4.облегчать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6)  1. Жалость    2. Жалоба    3. Жалкий    4. Жалить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7)  1. Закалка    2. Закапывать    3. Закалить    4. Накал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8)  1. Толкатель    2. Подталкивать    3. Столкнуть    4. Толковый</w:t>
      </w:r>
    </w:p>
    <w:p w:rsidR="00077267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9)  1. Токарь    2. Приток    3. Токарный    4. Токарничать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b/>
          <w:bCs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63FAB" wp14:editId="29C558D7">
                <wp:simplePos x="0" y="0"/>
                <wp:positionH relativeFrom="column">
                  <wp:posOffset>2834640</wp:posOffset>
                </wp:positionH>
                <wp:positionV relativeFrom="paragraph">
                  <wp:posOffset>288924</wp:posOffset>
                </wp:positionV>
                <wp:extent cx="2990850" cy="212407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24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F19" w:rsidRPr="007F0F19" w:rsidRDefault="007F0F19" w:rsidP="007F0F1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rStyle w:val="a4"/>
                                <w:color w:val="222222"/>
                              </w:rPr>
                              <w:t>Укажи слова с суффиксом  -ОК-:</w:t>
                            </w:r>
                          </w:p>
                          <w:p w:rsidR="007F0F19" w:rsidRPr="007F0F19" w:rsidRDefault="007F0F19" w:rsidP="007F0F1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1. Жесток                    6. Урок</w:t>
                            </w:r>
                          </w:p>
                          <w:p w:rsidR="007F0F19" w:rsidRPr="007F0F19" w:rsidRDefault="007F0F19" w:rsidP="007F0F1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2. Молоко                    7. Дерзок</w:t>
                            </w:r>
                          </w:p>
                          <w:p w:rsidR="007F0F19" w:rsidRPr="007F0F19" w:rsidRDefault="007F0F19" w:rsidP="007F0F1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3. Дружок                    8. Петушок</w:t>
                            </w:r>
                          </w:p>
                          <w:p w:rsidR="007F0F19" w:rsidRPr="007F0F19" w:rsidRDefault="007F0F19" w:rsidP="007F0F1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4. Бережок                   9. Крокодил</w:t>
                            </w:r>
                          </w:p>
                          <w:p w:rsidR="007F0F19" w:rsidRPr="007F0F19" w:rsidRDefault="007F0F19" w:rsidP="007F0F1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5. Пушок                    10. Рынок</w:t>
                            </w:r>
                          </w:p>
                          <w:p w:rsidR="007F0F19" w:rsidRDefault="007F0F19" w:rsidP="007F0F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3.2pt;margin-top:22.75pt;width:235.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" fillcolor="white [3212]" strokecolor="#243f60 [1604]" strokeweight="2pt">
                <v:fill opacity="0"/>
                <v:stroke opacity="0"/>
                <v:textbox>
                  <w:txbxContent>
                    <w:p w:rsidR="007F0F19" w:rsidRPr="007F0F19" w:rsidRDefault="007F0F19" w:rsidP="007F0F1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222222"/>
                        </w:rPr>
                      </w:pPr>
                      <w:r w:rsidRPr="007F0F19">
                        <w:rPr>
                          <w:rStyle w:val="a4"/>
                          <w:color w:val="222222"/>
                        </w:rPr>
                        <w:t>Укажи слова с суффиксом  -ОК-:</w:t>
                      </w:r>
                    </w:p>
                    <w:p w:rsidR="007F0F19" w:rsidRPr="007F0F19" w:rsidRDefault="007F0F19" w:rsidP="007F0F1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1. Жесток                    6. Урок</w:t>
                      </w:r>
                    </w:p>
                    <w:p w:rsidR="007F0F19" w:rsidRPr="007F0F19" w:rsidRDefault="007F0F19" w:rsidP="007F0F1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2. Молоко                    7. Дерзок</w:t>
                      </w:r>
                    </w:p>
                    <w:p w:rsidR="007F0F19" w:rsidRPr="007F0F19" w:rsidRDefault="007F0F19" w:rsidP="007F0F1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3. Дружок                    8. Петушок</w:t>
                      </w:r>
                    </w:p>
                    <w:p w:rsidR="007F0F19" w:rsidRPr="007F0F19" w:rsidRDefault="007F0F19" w:rsidP="007F0F1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4. Бережок                   9. Крокодил</w:t>
                      </w:r>
                    </w:p>
                    <w:p w:rsidR="007F0F19" w:rsidRPr="007F0F19" w:rsidRDefault="007F0F19" w:rsidP="007F0F1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5. Пушок                    10. Рынок</w:t>
                      </w:r>
                    </w:p>
                    <w:p w:rsidR="007F0F19" w:rsidRDefault="007F0F19" w:rsidP="007F0F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F0F19">
        <w:rPr>
          <w:color w:val="222222"/>
        </w:rPr>
        <w:t>10)  1. Нечаянно    2. Чай     3. Чайник    4. Чайный</w:t>
      </w:r>
    </w:p>
    <w:p w:rsidR="007F0F19" w:rsidRPr="007F0F19" w:rsidRDefault="007F0F19" w:rsidP="007F0F19">
      <w:pPr>
        <w:pStyle w:val="a3"/>
        <w:shd w:val="clear" w:color="auto" w:fill="FFFFFF"/>
        <w:spacing w:before="240" w:beforeAutospacing="0" w:after="240" w:afterAutospacing="0"/>
        <w:ind w:left="-1134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7F0F19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Отыщи слова с суффиксом -ИК-:</w:t>
      </w:r>
    </w:p>
    <w:p w:rsidR="007F0F19" w:rsidRPr="007F0F19" w:rsidRDefault="007F0F19" w:rsidP="007F0F19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Дворник                    6. Пикать</w:t>
      </w:r>
    </w:p>
    <w:p w:rsidR="007F0F19" w:rsidRPr="007F0F19" w:rsidRDefault="007F0F19" w:rsidP="007F0F19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Носик                        7. Мячик</w:t>
      </w:r>
    </w:p>
    <w:p w:rsidR="007F0F19" w:rsidRPr="007F0F19" w:rsidRDefault="007F0F19" w:rsidP="007F0F19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Дикий                        8. Облик</w:t>
      </w:r>
    </w:p>
    <w:p w:rsidR="007F0F19" w:rsidRPr="007F0F19" w:rsidRDefault="007F0F19" w:rsidP="007F0F19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Крик                          9. Столик</w:t>
      </w:r>
    </w:p>
    <w:p w:rsidR="007F0F19" w:rsidRPr="007F0F19" w:rsidRDefault="007F0F19" w:rsidP="007F0F19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5. Сникнуть                 10. Мальчик</w:t>
      </w:r>
    </w:p>
    <w:p w:rsidR="007F0F19" w:rsidRPr="007F0F19" w:rsidRDefault="00077267" w:rsidP="007F0F19">
      <w:pPr>
        <w:pStyle w:val="a3"/>
        <w:shd w:val="clear" w:color="auto" w:fill="FFFFFF"/>
        <w:spacing w:before="240" w:beforeAutospacing="0" w:after="240" w:afterAutospacing="0"/>
        <w:ind w:left="-1134"/>
        <w:rPr>
          <w:color w:val="222222"/>
        </w:rPr>
      </w:pPr>
      <w:r>
        <w:rPr>
          <w:b/>
          <w:bCs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E0228" wp14:editId="4FD56809">
                <wp:simplePos x="0" y="0"/>
                <wp:positionH relativeFrom="column">
                  <wp:posOffset>-184785</wp:posOffset>
                </wp:positionH>
                <wp:positionV relativeFrom="paragraph">
                  <wp:posOffset>354330</wp:posOffset>
                </wp:positionV>
                <wp:extent cx="2809875" cy="16764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676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rStyle w:val="a4"/>
                                <w:color w:val="222222"/>
                              </w:rPr>
                              <w:t>Н</w:t>
                            </w:r>
                            <w:r w:rsidRPr="007F0F19">
                              <w:rPr>
                                <w:rStyle w:val="a4"/>
                                <w:color w:val="222222"/>
                              </w:rPr>
                              <w:t>айди слова с приставками: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1. Принести                   6. Растить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2. Катать                        7. Обрадоваться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3. Спрятать                    8. Рассмеяться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4. Вести                         9. Помогать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5. Печь                         10. Научиться</w:t>
                            </w:r>
                          </w:p>
                          <w:p w:rsidR="00077267" w:rsidRDefault="00077267" w:rsidP="000772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14.55pt;margin-top:27.9pt;width:221.2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" fillcolor="#4f81bd [3204]" strokecolor="#243f60 [1604]" strokeweight="2pt">
                <v:fill opacity="0"/>
                <v:stroke opacity="0"/>
                <v:textbox>
                  <w:txbxContent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>
                        <w:rPr>
                          <w:rStyle w:val="a4"/>
                          <w:color w:val="222222"/>
                        </w:rPr>
                        <w:t>Н</w:t>
                      </w:r>
                      <w:r w:rsidRPr="007F0F19">
                        <w:rPr>
                          <w:rStyle w:val="a4"/>
                          <w:color w:val="222222"/>
                        </w:rPr>
                        <w:t>айди слова с приставками: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1. Принести                   6. Растить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2. Катать                        7. Обрадоваться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3. Спрятать                    8. Рассмеяться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4. Вести                         9. Помогать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5. Печь                         10. Научиться</w:t>
                      </w:r>
                    </w:p>
                    <w:p w:rsidR="00077267" w:rsidRDefault="00077267" w:rsidP="000772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50141" wp14:editId="600DE83D">
                <wp:simplePos x="0" y="0"/>
                <wp:positionH relativeFrom="column">
                  <wp:posOffset>3100705</wp:posOffset>
                </wp:positionH>
                <wp:positionV relativeFrom="paragraph">
                  <wp:posOffset>411480</wp:posOffset>
                </wp:positionV>
                <wp:extent cx="2581275" cy="136207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362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rStyle w:val="a4"/>
                                <w:color w:val="222222"/>
                              </w:rPr>
                              <w:t>Укажи слова с суффиксом - К-: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1. Побудка                     6. Полковой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2. Чайка                         7. Внучка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3. Прогулка                    8. Кружка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4. Риск                           9. Рык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5. Свечка                      10. Пекарь</w:t>
                            </w:r>
                          </w:p>
                          <w:p w:rsidR="00077267" w:rsidRDefault="00077267" w:rsidP="000772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244.15pt;margin-top:32.4pt;width:203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" fillcolor="#4f81bd [3204]" strokecolor="#243f60 [1604]" strokeweight="2pt">
                <v:fill opacity="0"/>
                <v:stroke opacity="0"/>
                <v:textbox>
                  <w:txbxContent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rStyle w:val="a4"/>
                          <w:color w:val="222222"/>
                        </w:rPr>
                        <w:t>Укажи слова с суффиксом - К-: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1. Побудка                     6. Полковой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2. Чайка                         7. Внучка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3. Прогулка                    8. Кружка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4. Риск                           9. Рык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5. Свечка                      10. Пекарь</w:t>
                      </w:r>
                    </w:p>
                    <w:p w:rsidR="00077267" w:rsidRDefault="00077267" w:rsidP="000772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0F19" w:rsidRPr="007F0F19">
        <w:rPr>
          <w:color w:val="222222"/>
        </w:rPr>
        <w:t> </w:t>
      </w:r>
    </w:p>
    <w:p w:rsidR="007F0F19" w:rsidRPr="007F0F19" w:rsidRDefault="007F0F19" w:rsidP="007F0F19">
      <w:pPr>
        <w:pStyle w:val="a3"/>
        <w:shd w:val="clear" w:color="auto" w:fill="FFFFFF"/>
        <w:spacing w:before="240" w:beforeAutospacing="0" w:after="240" w:afterAutospacing="0"/>
        <w:ind w:left="-1134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7F0F19">
      <w:pPr>
        <w:pStyle w:val="a3"/>
        <w:shd w:val="clear" w:color="auto" w:fill="FFFFFF"/>
        <w:spacing w:before="240" w:beforeAutospacing="0" w:after="240" w:afterAutospacing="0"/>
        <w:ind w:left="-1134"/>
        <w:rPr>
          <w:color w:val="222222"/>
        </w:rPr>
      </w:pPr>
      <w:r w:rsidRPr="007F0F19">
        <w:rPr>
          <w:color w:val="222222"/>
        </w:rPr>
        <w:t> </w:t>
      </w:r>
    </w:p>
    <w:p w:rsidR="00077267" w:rsidRDefault="00077267" w:rsidP="007F0F19">
      <w:pPr>
        <w:pStyle w:val="a3"/>
        <w:shd w:val="clear" w:color="auto" w:fill="FFFFFF"/>
        <w:spacing w:before="240" w:beforeAutospacing="0" w:after="240" w:afterAutospacing="0"/>
        <w:ind w:left="-1134"/>
        <w:rPr>
          <w:rStyle w:val="a4"/>
          <w:color w:val="222222"/>
        </w:rPr>
      </w:pPr>
    </w:p>
    <w:p w:rsidR="007F0F19" w:rsidRPr="007F0F19" w:rsidRDefault="007F0F19" w:rsidP="007F0F19">
      <w:pPr>
        <w:pStyle w:val="a3"/>
        <w:shd w:val="clear" w:color="auto" w:fill="FFFFFF"/>
        <w:spacing w:before="240" w:beforeAutospacing="0" w:after="240" w:afterAutospacing="0"/>
        <w:ind w:left="-1134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077267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b/>
          <w:bCs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34CE5" wp14:editId="7DF9B3C5">
                <wp:simplePos x="0" y="0"/>
                <wp:positionH relativeFrom="column">
                  <wp:posOffset>3177540</wp:posOffset>
                </wp:positionH>
                <wp:positionV relativeFrom="paragraph">
                  <wp:posOffset>127000</wp:posOffset>
                </wp:positionV>
                <wp:extent cx="2647950" cy="181927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81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rStyle w:val="a4"/>
                                <w:color w:val="222222"/>
                              </w:rPr>
                              <w:t>У</w:t>
                            </w:r>
                            <w:r w:rsidRPr="007F0F19">
                              <w:rPr>
                                <w:rStyle w:val="a4"/>
                                <w:color w:val="222222"/>
                              </w:rPr>
                              <w:t>кажи приставку, с помощью которой можно придать</w:t>
                            </w:r>
                            <w:r w:rsidRPr="007F0F19">
                              <w:rPr>
                                <w:b/>
                                <w:bCs/>
                                <w:color w:val="222222"/>
                              </w:rPr>
                              <w:br/>
                            </w:r>
                            <w:r w:rsidRPr="007F0F19">
                              <w:rPr>
                                <w:rStyle w:val="a4"/>
                                <w:color w:val="222222"/>
                              </w:rPr>
                              <w:t>слову противоположное значение: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 xml:space="preserve">1. </w:t>
                            </w:r>
                            <w:r w:rsidRPr="007F0F19">
                              <w:rPr>
                                <w:color w:val="222222"/>
                              </w:rPr>
                              <w:t>Выезд                         1)  под-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3. Выиграть                   2)  в-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2. Приезжать                 3)  за-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4. Отбежать                   4)  про-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5. Открыть                     5)  у-</w:t>
                            </w:r>
                          </w:p>
                          <w:p w:rsidR="00077267" w:rsidRDefault="00077267" w:rsidP="000772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250.2pt;margin-top:10pt;width:208.5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" fillcolor="#4f81bd [3204]" strokecolor="#243f60 [1604]" strokeweight="2pt">
                <v:fill opacity="0"/>
                <v:stroke opacity="0"/>
                <v:textbox>
                  <w:txbxContent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>
                        <w:rPr>
                          <w:rStyle w:val="a4"/>
                          <w:color w:val="222222"/>
                        </w:rPr>
                        <w:t>У</w:t>
                      </w:r>
                      <w:r w:rsidRPr="007F0F19">
                        <w:rPr>
                          <w:rStyle w:val="a4"/>
                          <w:color w:val="222222"/>
                        </w:rPr>
                        <w:t>кажи приставку, с помощью которой можно придать</w:t>
                      </w:r>
                      <w:r w:rsidRPr="007F0F19">
                        <w:rPr>
                          <w:b/>
                          <w:bCs/>
                          <w:color w:val="222222"/>
                        </w:rPr>
                        <w:br/>
                      </w:r>
                      <w:r w:rsidRPr="007F0F19">
                        <w:rPr>
                          <w:rStyle w:val="a4"/>
                          <w:color w:val="222222"/>
                        </w:rPr>
                        <w:t>слову противоположное значение: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 xml:space="preserve">1. </w:t>
                      </w:r>
                      <w:r w:rsidRPr="007F0F19">
                        <w:rPr>
                          <w:color w:val="222222"/>
                        </w:rPr>
                        <w:t>Выезд                         1)  под-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3. Выиграть                   2)  в-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2. Приезжать                 3)  за-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4. Отбежать                   4)  про-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5. Открыть                     5)  у-</w:t>
                      </w:r>
                    </w:p>
                    <w:p w:rsidR="00077267" w:rsidRDefault="00077267" w:rsidP="000772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Укажи слова с приставкой С-: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Спелый                      6. Сломать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Сделать                      7. Слово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Спрыгнуть                 8. Скатать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Скользкий                 9. Сдать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5. Слепить                    10. Смешной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077267" w:rsidRDefault="00077267" w:rsidP="0007726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22222"/>
        </w:rPr>
      </w:pP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bookmarkStart w:id="0" w:name="_GoBack"/>
      <w:bookmarkEnd w:id="0"/>
      <w:r w:rsidRPr="007F0F19">
        <w:rPr>
          <w:rStyle w:val="a4"/>
          <w:color w:val="222222"/>
        </w:rPr>
        <w:t>Укажи слова, в которых  ЗА-  является частью корня: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Забота                        6. Завтра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Затвердеть                 7. Замычать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Заря                            8. Задний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Затрубить                   9. Залп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5. Задержать                10. Загадка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Укажи слова, в которых  НА-  является частью корня: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Надежда                    6. Наивный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Наломать                   7. Наружный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Набат                         8. Наземный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Наглость                    9. Напрямик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5. Напоминать             10. Начистить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077267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290D0" wp14:editId="192A6C55">
                <wp:simplePos x="0" y="0"/>
                <wp:positionH relativeFrom="column">
                  <wp:posOffset>3377565</wp:posOffset>
                </wp:positionH>
                <wp:positionV relativeFrom="paragraph">
                  <wp:posOffset>112395</wp:posOffset>
                </wp:positionV>
                <wp:extent cx="2819400" cy="1371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rStyle w:val="a4"/>
                                <w:color w:val="222222"/>
                              </w:rPr>
                              <w:t>Подчеркни</w:t>
                            </w:r>
                            <w:r w:rsidRPr="007F0F19">
                              <w:rPr>
                                <w:rStyle w:val="a4"/>
                                <w:color w:val="222222"/>
                              </w:rPr>
                              <w:t xml:space="preserve"> слова с окончанием -А(Я):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1. Ёлка                           6. Улыбка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2. Солнце                       7. Вода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3. Сказка                        8. Слово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4. Озеро                          9. Гора</w:t>
                            </w:r>
                          </w:p>
                          <w:p w:rsidR="00077267" w:rsidRPr="007F0F19" w:rsidRDefault="00077267" w:rsidP="0007726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 w:rsidRPr="007F0F19">
                              <w:rPr>
                                <w:color w:val="222222"/>
                              </w:rPr>
                              <w:t>5. Волшебство              10. Село</w:t>
                            </w:r>
                          </w:p>
                          <w:p w:rsidR="00077267" w:rsidRDefault="00077267" w:rsidP="000772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265.95pt;margin-top:8.85pt;width:222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" fillcolor="#4f81bd [3204]" strokecolor="#243f60 [1604]" strokeweight="2pt">
                <v:fill opacity="0"/>
                <v:stroke opacity="0"/>
                <v:textbox>
                  <w:txbxContent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>
                        <w:rPr>
                          <w:rStyle w:val="a4"/>
                          <w:color w:val="222222"/>
                        </w:rPr>
                        <w:t>Подчеркни</w:t>
                      </w:r>
                      <w:r w:rsidRPr="007F0F19">
                        <w:rPr>
                          <w:rStyle w:val="a4"/>
                          <w:color w:val="222222"/>
                        </w:rPr>
                        <w:t xml:space="preserve"> слова с окончанием -А(Я):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1. Ёлка                           6. Улыбка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2. Солнце                       7. Вода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3. Сказка                        8. Слово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4. Озеро                          9. Гора</w:t>
                      </w:r>
                    </w:p>
                    <w:p w:rsidR="00077267" w:rsidRPr="007F0F19" w:rsidRDefault="00077267" w:rsidP="00077267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 w:rsidRPr="007F0F19">
                        <w:rPr>
                          <w:color w:val="222222"/>
                        </w:rPr>
                        <w:t>5. Волшебство              10. Село</w:t>
                      </w:r>
                    </w:p>
                    <w:p w:rsidR="00077267" w:rsidRDefault="00077267" w:rsidP="000772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0F19"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Найди слова с приставками: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(за)брать                    6. (в)окно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(у)летать                    7. (за)грибами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(с)правиться              8. (с)другом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(на)</w:t>
      </w:r>
      <w:proofErr w:type="spellStart"/>
      <w:r w:rsidRPr="007F0F19">
        <w:rPr>
          <w:color w:val="222222"/>
        </w:rPr>
        <w:t>правлять</w:t>
      </w:r>
      <w:proofErr w:type="spellEnd"/>
      <w:r w:rsidRPr="007F0F19">
        <w:rPr>
          <w:color w:val="222222"/>
        </w:rPr>
        <w:t>              9. (до)бежать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5. (до)дороги               10. (на)родину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Укажи слова, построенные по схеме: корень + суффикс + окончание: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Зима                           6. Румянец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Дорожка                    7. Весна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Картинка                   8. Домишко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Пригородный            9. Корзинка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5. Лужок                      10. Подбородок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Назови слова, у которых корень совпадает с основой: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Хлеб                         6. Страна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Радуга                       7. Подъём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Загар                         8. Скала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Ромашка                   9. Орёл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5. Улов                       10. Подарок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 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Укажи часть слова, без которой не может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rStyle w:val="a4"/>
          <w:color w:val="222222"/>
        </w:rPr>
        <w:t>существовать слово: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1. Приставка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2. Корень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3. Суффикс</w:t>
      </w:r>
    </w:p>
    <w:p w:rsidR="007F0F19" w:rsidRPr="007F0F19" w:rsidRDefault="007F0F19" w:rsidP="00077267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7F0F19">
        <w:rPr>
          <w:color w:val="222222"/>
        </w:rPr>
        <w:t>4. Окончание</w:t>
      </w:r>
    </w:p>
    <w:sectPr w:rsidR="007F0F19" w:rsidRPr="007F0F19" w:rsidSect="0029787E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19"/>
    <w:rsid w:val="00077267"/>
    <w:rsid w:val="0011787F"/>
    <w:rsid w:val="00183DA9"/>
    <w:rsid w:val="001B69BF"/>
    <w:rsid w:val="001F548F"/>
    <w:rsid w:val="0029787E"/>
    <w:rsid w:val="00421F2C"/>
    <w:rsid w:val="007F0F19"/>
    <w:rsid w:val="00BD6034"/>
    <w:rsid w:val="00C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F19"/>
    <w:rPr>
      <w:b/>
      <w:bCs/>
    </w:rPr>
  </w:style>
  <w:style w:type="character" w:customStyle="1" w:styleId="apple-converted-space">
    <w:name w:val="apple-converted-space"/>
    <w:basedOn w:val="a0"/>
    <w:rsid w:val="007F0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F19"/>
    <w:rPr>
      <w:b/>
      <w:bCs/>
    </w:rPr>
  </w:style>
  <w:style w:type="character" w:customStyle="1" w:styleId="apple-converted-space">
    <w:name w:val="apple-converted-space"/>
    <w:basedOn w:val="a0"/>
    <w:rsid w:val="007F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 Николаевна</cp:lastModifiedBy>
  <cp:revision>2</cp:revision>
  <cp:lastPrinted>2016-02-17T08:29:00Z</cp:lastPrinted>
  <dcterms:created xsi:type="dcterms:W3CDTF">2016-02-17T02:24:00Z</dcterms:created>
  <dcterms:modified xsi:type="dcterms:W3CDTF">2016-02-17T08:30:00Z</dcterms:modified>
</cp:coreProperties>
</file>