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64" w:rsidRDefault="00B31364" w:rsidP="00B31364">
      <w:pPr>
        <w:ind w:left="-156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4E46DF" wp14:editId="1401C37D">
            <wp:simplePos x="0" y="0"/>
            <wp:positionH relativeFrom="column">
              <wp:posOffset>2646680</wp:posOffset>
            </wp:positionH>
            <wp:positionV relativeFrom="paragraph">
              <wp:posOffset>-643890</wp:posOffset>
            </wp:positionV>
            <wp:extent cx="4054475" cy="4930775"/>
            <wp:effectExtent l="0" t="0" r="3175" b="3175"/>
            <wp:wrapNone/>
            <wp:docPr id="4" name="Рисунок 4" descr="D:\логопедия\безуд гласные\5_e7764b20ab96944b3fe50443500088ff_1407259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логопедия\безуд гласные\5_e7764b20ab96944b3fe50443500088ff_1407259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7" b="-953"/>
                    <a:stretch/>
                  </pic:blipFill>
                  <pic:spPr bwMode="auto">
                    <a:xfrm>
                      <a:off x="0" y="0"/>
                      <a:ext cx="4054475" cy="49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4D1D49A" wp14:editId="70D5D4B6">
            <wp:simplePos x="0" y="0"/>
            <wp:positionH relativeFrom="column">
              <wp:posOffset>-1318260</wp:posOffset>
            </wp:positionH>
            <wp:positionV relativeFrom="paragraph">
              <wp:posOffset>-721360</wp:posOffset>
            </wp:positionV>
            <wp:extent cx="3963035" cy="529209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529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9BF" w:rsidRDefault="00B3136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6A559A2A" wp14:editId="7108246E">
            <wp:simplePos x="0" y="0"/>
            <wp:positionH relativeFrom="column">
              <wp:posOffset>2644140</wp:posOffset>
            </wp:positionH>
            <wp:positionV relativeFrom="paragraph">
              <wp:posOffset>4819650</wp:posOffset>
            </wp:positionV>
            <wp:extent cx="4054475" cy="4925695"/>
            <wp:effectExtent l="0" t="0" r="3175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4282C7" wp14:editId="0C9FD25B">
            <wp:simplePos x="0" y="0"/>
            <wp:positionH relativeFrom="column">
              <wp:posOffset>-1174750</wp:posOffset>
            </wp:positionH>
            <wp:positionV relativeFrom="paragraph">
              <wp:posOffset>4512945</wp:posOffset>
            </wp:positionV>
            <wp:extent cx="3962400" cy="5292020"/>
            <wp:effectExtent l="0" t="0" r="0" b="4445"/>
            <wp:wrapNone/>
            <wp:docPr id="2" name="Рисунок 2" descr="D:\логопедия\безуд гласные\4_ea4872ea3e93e7429fa2e12170befa31_1407259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гопедия\безуд гласные\4_ea4872ea3e93e7429fa2e12170befa31_14072590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2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3F"/>
    <w:rsid w:val="0011787F"/>
    <w:rsid w:val="001A7F3F"/>
    <w:rsid w:val="001B69BF"/>
    <w:rsid w:val="001F548F"/>
    <w:rsid w:val="00421F2C"/>
    <w:rsid w:val="00B31364"/>
    <w:rsid w:val="00CA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2016-02-14T11:39:00Z</dcterms:created>
  <dcterms:modified xsi:type="dcterms:W3CDTF">2016-02-14T11:55:00Z</dcterms:modified>
</cp:coreProperties>
</file>