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12" w:rsidRPr="00260337" w:rsidRDefault="00872F12" w:rsidP="00872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426" w:firstLine="0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чи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тай тран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скрип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ции, пра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виль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но за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пи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ши дан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ные слова.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br/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Горат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], 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ст'эп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'], [</w:t>
      </w:r>
      <w:proofErr w:type="spellStart"/>
      <w:proofErr w:type="gram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л'от</w:t>
      </w:r>
      <w:proofErr w:type="spellEnd"/>
      <w:proofErr w:type="gram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], 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сл'ид'ил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], 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с'им'й'а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], 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й'асл'и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], [</w:t>
      </w:r>
      <w:proofErr w:type="spell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м'ач</w:t>
      </w:r>
      <w:proofErr w:type="spell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'].</w:t>
      </w:r>
    </w:p>
    <w:p w:rsidR="00872F12" w:rsidRPr="00872F12" w:rsidRDefault="00872F12" w:rsidP="00872F12">
      <w:pPr>
        <w:shd w:val="clear" w:color="auto" w:fill="FFFFFF"/>
        <w:spacing w:before="100" w:beforeAutospacing="1" w:after="100" w:afterAutospacing="1" w:line="360" w:lineRule="atLeast"/>
        <w:ind w:left="-426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F12" w:rsidRPr="00260337" w:rsidRDefault="00872F12" w:rsidP="00872F12">
      <w:pPr>
        <w:numPr>
          <w:ilvl w:val="0"/>
          <w:numId w:val="1"/>
        </w:numPr>
        <w:shd w:val="clear" w:color="auto" w:fill="FFFFFF"/>
        <w:tabs>
          <w:tab w:val="left" w:pos="2977"/>
        </w:tabs>
        <w:spacing w:before="100" w:beforeAutospacing="1" w:after="100" w:afterAutospacing="1" w:line="360" w:lineRule="atLeast"/>
        <w:ind w:left="-426" w:firstLine="0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За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кон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чи тран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скрип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цию слов и до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пи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ши буквы.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[м'] –                            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[в] –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[и] –    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[…] –я  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[а] –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[д] –    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[г] –    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</w:t>
      </w:r>
      <w:proofErr w:type="gramStart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proofErr w:type="gramEnd"/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 –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[в'] –     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[а] –    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[…] – о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[…] – е 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[т] –      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[б'] –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[т'] –   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[к] –                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[й'] –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                    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[а] –               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 </w:t>
      </w:r>
      <w:r w:rsidRPr="00872F1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[и] –</w:t>
      </w:r>
      <w:bookmarkStart w:id="0" w:name="_GoBack"/>
      <w:bookmarkEnd w:id="0"/>
    </w:p>
    <w:p w:rsidR="00872F12" w:rsidRPr="00872F12" w:rsidRDefault="00872F12" w:rsidP="00872F12">
      <w:pPr>
        <w:shd w:val="clear" w:color="auto" w:fill="FFFFFF"/>
        <w:tabs>
          <w:tab w:val="left" w:pos="2977"/>
        </w:tabs>
        <w:spacing w:before="100" w:beforeAutospacing="1" w:after="100" w:afterAutospacing="1" w:line="360" w:lineRule="atLeast"/>
        <w:ind w:left="-426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F12" w:rsidRPr="00260337" w:rsidRDefault="00872F12" w:rsidP="00872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426" w:firstLine="0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Вы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пол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 xml:space="preserve">ни </w:t>
      </w:r>
      <w:proofErr w:type="spellStart"/>
      <w:proofErr w:type="gramStart"/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зву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ко-бук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вен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ный</w:t>
      </w:r>
      <w:proofErr w:type="spellEnd"/>
      <w:proofErr w:type="gramEnd"/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раз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бор слов: ре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бя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та, пе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ву</w:t>
      </w:r>
      <w:r w:rsidRPr="00872F1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softHyphen/>
        <w:t>нья, денёк.</w:t>
      </w:r>
    </w:p>
    <w:p w:rsidR="00872F12" w:rsidRPr="00872F12" w:rsidRDefault="00872F12" w:rsidP="00872F12">
      <w:pPr>
        <w:shd w:val="clear" w:color="auto" w:fill="FFFFFF"/>
        <w:spacing w:before="100" w:beforeAutospacing="1" w:after="100" w:afterAutospacing="1" w:line="360" w:lineRule="atLeast"/>
        <w:ind w:left="-426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6033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___________________________________________________________________________</w:t>
      </w:r>
      <w:r w:rsidRPr="00872F1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72F12" w:rsidRPr="00872F12" w:rsidRDefault="00872F12" w:rsidP="00872F12">
      <w:p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4702571" wp14:editId="6D5945F3">
            <wp:simplePos x="0" y="0"/>
            <wp:positionH relativeFrom="column">
              <wp:posOffset>-141605</wp:posOffset>
            </wp:positionH>
            <wp:positionV relativeFrom="paragraph">
              <wp:posOffset>-399053</wp:posOffset>
            </wp:positionV>
            <wp:extent cx="5949537" cy="3847605"/>
            <wp:effectExtent l="0" t="0" r="0" b="635"/>
            <wp:wrapNone/>
            <wp:docPr id="1" name="Рисунок 1" descr="C:\Users\123\Downloads\102458840_large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02458840_large_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63"/>
                    <a:stretch/>
                  </pic:blipFill>
                  <pic:spPr bwMode="auto">
                    <a:xfrm>
                      <a:off x="0" y="0"/>
                      <a:ext cx="5949537" cy="384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F1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72F12" w:rsidRPr="00872F12" w:rsidRDefault="00872F12" w:rsidP="00872F12">
      <w:p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872F1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69BF" w:rsidRDefault="00872F12">
      <w:r>
        <w:rPr>
          <w:rFonts w:ascii="PT Sans" w:eastAsia="Times New Roman" w:hAnsi="PT Sans" w:cs="Times New Roman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75A3758C" wp14:editId="1AE1686F">
            <wp:simplePos x="0" y="0"/>
            <wp:positionH relativeFrom="column">
              <wp:posOffset>-224971</wp:posOffset>
            </wp:positionH>
            <wp:positionV relativeFrom="paragraph">
              <wp:posOffset>3014732</wp:posOffset>
            </wp:positionV>
            <wp:extent cx="5949537" cy="3930732"/>
            <wp:effectExtent l="0" t="0" r="0" b="0"/>
            <wp:wrapNone/>
            <wp:docPr id="2" name="Рисунок 2" descr="C:\Users\123\Downloads\102458842_large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102458842_large_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" b="5158"/>
                    <a:stretch/>
                  </pic:blipFill>
                  <pic:spPr bwMode="auto">
                    <a:xfrm>
                      <a:off x="0" y="0"/>
                      <a:ext cx="5949537" cy="39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13CB"/>
    <w:multiLevelType w:val="multilevel"/>
    <w:tmpl w:val="EE0E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12"/>
    <w:rsid w:val="0011787F"/>
    <w:rsid w:val="00165D66"/>
    <w:rsid w:val="001B69BF"/>
    <w:rsid w:val="001F548F"/>
    <w:rsid w:val="00260337"/>
    <w:rsid w:val="00421F2C"/>
    <w:rsid w:val="00581D1F"/>
    <w:rsid w:val="00872F12"/>
    <w:rsid w:val="00CA4D09"/>
    <w:rsid w:val="00CB078B"/>
    <w:rsid w:val="00D8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2016-03-16T03:40:00Z</dcterms:created>
  <dcterms:modified xsi:type="dcterms:W3CDTF">2016-03-16T03:55:00Z</dcterms:modified>
</cp:coreProperties>
</file>