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F1" w:rsidRDefault="00C45B4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E5F3327" wp14:editId="753A1D0E">
            <wp:simplePos x="0" y="0"/>
            <wp:positionH relativeFrom="column">
              <wp:posOffset>4260850</wp:posOffset>
            </wp:positionH>
            <wp:positionV relativeFrom="paragraph">
              <wp:posOffset>-99695</wp:posOffset>
            </wp:positionV>
            <wp:extent cx="5643880" cy="64027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02"/>
                    <a:stretch/>
                  </pic:blipFill>
                  <pic:spPr bwMode="auto">
                    <a:xfrm>
                      <a:off x="0" y="0"/>
                      <a:ext cx="5643880" cy="640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A4194DF" wp14:editId="20F9131E">
            <wp:simplePos x="0" y="0"/>
            <wp:positionH relativeFrom="column">
              <wp:posOffset>-883864</wp:posOffset>
            </wp:positionH>
            <wp:positionV relativeFrom="paragraph">
              <wp:posOffset>-69056</wp:posOffset>
            </wp:positionV>
            <wp:extent cx="5677469" cy="63723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42"/>
                    <a:stretch/>
                  </pic:blipFill>
                  <pic:spPr bwMode="auto">
                    <a:xfrm>
                      <a:off x="0" y="0"/>
                      <a:ext cx="5677391" cy="637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40F1" w:rsidSect="00F43A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23"/>
    <w:rsid w:val="009740F1"/>
    <w:rsid w:val="00C45B46"/>
    <w:rsid w:val="00F43A23"/>
    <w:rsid w:val="00F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A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2016-04-24T17:41:00Z</dcterms:created>
  <dcterms:modified xsi:type="dcterms:W3CDTF">2016-04-24T17:54:00Z</dcterms:modified>
</cp:coreProperties>
</file>